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51BD" w14:textId="6B46F079" w:rsidR="005805CA" w:rsidRDefault="00CF10FF">
      <w:r>
        <w:rPr>
          <w:noProof/>
        </w:rPr>
        <w:drawing>
          <wp:inline distT="0" distB="0" distL="0" distR="0" wp14:anchorId="1B8442BA" wp14:editId="33E8E370">
            <wp:extent cx="6120130" cy="734695"/>
            <wp:effectExtent l="0" t="0" r="0" b="8255"/>
            <wp:docPr id="1990077502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8677710A-5BA7-41E0-AD2E-E23F97075A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77502" name="Billede 19900775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D9F6" w14:textId="376F8EB3" w:rsidR="00087186" w:rsidRPr="00051C6A" w:rsidRDefault="00087186" w:rsidP="00CF10FF">
      <w:pPr>
        <w:jc w:val="center"/>
        <w:rPr>
          <w:b/>
          <w:bCs/>
          <w:sz w:val="72"/>
          <w:szCs w:val="72"/>
        </w:rPr>
      </w:pPr>
      <w:r w:rsidRPr="00051C6A">
        <w:rPr>
          <w:b/>
          <w:bCs/>
          <w:sz w:val="72"/>
          <w:szCs w:val="72"/>
        </w:rPr>
        <w:t>A</w:t>
      </w:r>
      <w:r w:rsidR="00051C6A">
        <w:rPr>
          <w:b/>
          <w:bCs/>
          <w:sz w:val="72"/>
          <w:szCs w:val="72"/>
        </w:rPr>
        <w:t>abenraa badminton</w:t>
      </w:r>
    </w:p>
    <w:p w14:paraId="1FC5A227" w14:textId="66BD0990" w:rsidR="00CF10FF" w:rsidRPr="0083720D" w:rsidRDefault="00CF10FF" w:rsidP="00CF10FF">
      <w:pPr>
        <w:jc w:val="center"/>
        <w:rPr>
          <w:b/>
          <w:bCs/>
          <w:sz w:val="72"/>
          <w:szCs w:val="72"/>
        </w:rPr>
      </w:pPr>
      <w:r w:rsidRPr="0083720D">
        <w:rPr>
          <w:b/>
          <w:bCs/>
          <w:sz w:val="72"/>
          <w:szCs w:val="72"/>
        </w:rPr>
        <w:t>SOMMERCAMP 2025</w:t>
      </w:r>
    </w:p>
    <w:p w14:paraId="3EBBFC87" w14:textId="4C568F02" w:rsidR="00CF10FF" w:rsidRPr="0083720D" w:rsidRDefault="00CF10FF">
      <w:pPr>
        <w:rPr>
          <w:b/>
          <w:bCs/>
          <w:sz w:val="28"/>
          <w:szCs w:val="28"/>
        </w:rPr>
      </w:pPr>
      <w:r w:rsidRPr="0083720D">
        <w:rPr>
          <w:b/>
          <w:bCs/>
          <w:sz w:val="28"/>
          <w:szCs w:val="28"/>
        </w:rPr>
        <w:t>Hvornår:</w:t>
      </w:r>
    </w:p>
    <w:p w14:paraId="1632B842" w14:textId="62C5B615" w:rsidR="00CF10FF" w:rsidRDefault="00CF10FF">
      <w:pPr>
        <w:rPr>
          <w:sz w:val="24"/>
          <w:szCs w:val="24"/>
        </w:rPr>
      </w:pPr>
      <w:r w:rsidRPr="00CF10FF">
        <w:rPr>
          <w:sz w:val="24"/>
          <w:szCs w:val="24"/>
        </w:rPr>
        <w:t xml:space="preserve">Mandag d. </w:t>
      </w:r>
      <w:r w:rsidR="00801393">
        <w:rPr>
          <w:sz w:val="24"/>
          <w:szCs w:val="24"/>
        </w:rPr>
        <w:t>4. august til torsdag d. 7. august, kl. 9.00 – 15.00</w:t>
      </w:r>
    </w:p>
    <w:p w14:paraId="3DBEA14A" w14:textId="4F14A12B" w:rsidR="00D9697B" w:rsidRDefault="00D9697B">
      <w:pPr>
        <w:rPr>
          <w:sz w:val="24"/>
          <w:szCs w:val="24"/>
        </w:rPr>
      </w:pPr>
      <w:r>
        <w:rPr>
          <w:b/>
          <w:bCs/>
          <w:sz w:val="28"/>
          <w:szCs w:val="28"/>
        </w:rPr>
        <w:t>Hvor:</w:t>
      </w:r>
    </w:p>
    <w:p w14:paraId="42935F4A" w14:textId="66CB97EE" w:rsidR="00D9697B" w:rsidRDefault="00D9697B">
      <w:pPr>
        <w:rPr>
          <w:sz w:val="24"/>
          <w:szCs w:val="24"/>
        </w:rPr>
      </w:pPr>
      <w:r>
        <w:rPr>
          <w:sz w:val="24"/>
          <w:szCs w:val="24"/>
        </w:rPr>
        <w:t xml:space="preserve">Arena Aabenraa, Hjelmalle 3, </w:t>
      </w:r>
      <w:r w:rsidR="003B7E51">
        <w:rPr>
          <w:sz w:val="24"/>
          <w:szCs w:val="24"/>
        </w:rPr>
        <w:t>6200</w:t>
      </w:r>
      <w:r>
        <w:rPr>
          <w:sz w:val="24"/>
          <w:szCs w:val="24"/>
        </w:rPr>
        <w:t xml:space="preserve"> </w:t>
      </w:r>
      <w:r w:rsidR="003B7E51">
        <w:rPr>
          <w:sz w:val="24"/>
          <w:szCs w:val="24"/>
        </w:rPr>
        <w:t>Aabenraa</w:t>
      </w:r>
    </w:p>
    <w:p w14:paraId="56F8970C" w14:textId="54B5A478" w:rsidR="00D9697B" w:rsidRDefault="00D9697B">
      <w:pPr>
        <w:rPr>
          <w:b/>
          <w:bCs/>
          <w:sz w:val="28"/>
          <w:szCs w:val="28"/>
        </w:rPr>
      </w:pPr>
      <w:r w:rsidRPr="00D9697B">
        <w:rPr>
          <w:b/>
          <w:bCs/>
          <w:sz w:val="28"/>
          <w:szCs w:val="28"/>
        </w:rPr>
        <w:t>Hvem:</w:t>
      </w:r>
      <w:r w:rsidR="00160869">
        <w:rPr>
          <w:b/>
          <w:bCs/>
          <w:sz w:val="28"/>
          <w:szCs w:val="28"/>
        </w:rPr>
        <w:t xml:space="preserve"> </w:t>
      </w:r>
    </w:p>
    <w:p w14:paraId="47436283" w14:textId="24D05BA7" w:rsidR="00D9697B" w:rsidRDefault="00D9697B">
      <w:pPr>
        <w:rPr>
          <w:sz w:val="24"/>
          <w:szCs w:val="24"/>
        </w:rPr>
      </w:pPr>
      <w:r>
        <w:rPr>
          <w:sz w:val="24"/>
          <w:szCs w:val="24"/>
        </w:rPr>
        <w:t xml:space="preserve">U9 – U17 </w:t>
      </w:r>
    </w:p>
    <w:p w14:paraId="532B9FF1" w14:textId="0E430371" w:rsidR="00D9697B" w:rsidRPr="00D9697B" w:rsidRDefault="00D969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Træner</w:t>
      </w:r>
      <w:r w:rsidR="00B147DD">
        <w:rPr>
          <w:b/>
          <w:bCs/>
          <w:sz w:val="28"/>
          <w:szCs w:val="28"/>
        </w:rPr>
        <w:t>:</w:t>
      </w:r>
    </w:p>
    <w:p w14:paraId="7A82AAEB" w14:textId="7BEA1924" w:rsidR="00D9697B" w:rsidRDefault="00B60630">
      <w:pPr>
        <w:rPr>
          <w:sz w:val="24"/>
          <w:szCs w:val="24"/>
        </w:rPr>
      </w:pPr>
      <w:r>
        <w:rPr>
          <w:sz w:val="24"/>
          <w:szCs w:val="24"/>
        </w:rPr>
        <w:t>Simon Knudsen</w:t>
      </w:r>
    </w:p>
    <w:p w14:paraId="2ACB8EE2" w14:textId="77777777" w:rsidR="009C4E6E" w:rsidRDefault="00B147DD" w:rsidP="009C4E6E">
      <w:pPr>
        <w:rPr>
          <w:b/>
          <w:bCs/>
          <w:sz w:val="28"/>
          <w:szCs w:val="28"/>
        </w:rPr>
      </w:pPr>
      <w:r w:rsidRPr="00B147DD">
        <w:rPr>
          <w:b/>
          <w:bCs/>
          <w:sz w:val="28"/>
          <w:szCs w:val="28"/>
        </w:rPr>
        <w:t>Om Lejren:</w:t>
      </w:r>
    </w:p>
    <w:p w14:paraId="7508D63B" w14:textId="1631FCBA" w:rsidR="00B147DD" w:rsidRPr="009C4E6E" w:rsidRDefault="00FC3B38" w:rsidP="009C4E6E">
      <w:pPr>
        <w:rPr>
          <w:b/>
          <w:bCs/>
          <w:sz w:val="28"/>
          <w:szCs w:val="28"/>
        </w:rPr>
      </w:pPr>
      <w:r w:rsidRPr="00B503CF">
        <w:rPr>
          <w:sz w:val="24"/>
          <w:szCs w:val="24"/>
        </w:rPr>
        <w:t>Campen er om dagen, hvorefter deltagerne tager hjem</w:t>
      </w:r>
      <w:r w:rsidR="00426527" w:rsidRPr="00B503CF">
        <w:rPr>
          <w:sz w:val="24"/>
          <w:szCs w:val="24"/>
        </w:rPr>
        <w:t xml:space="preserve"> og hviler efter en fantastisk</w:t>
      </w:r>
      <w:r w:rsidR="00B503CF">
        <w:rPr>
          <w:sz w:val="24"/>
          <w:szCs w:val="24"/>
        </w:rPr>
        <w:t>, sjov</w:t>
      </w:r>
      <w:r w:rsidR="00CD6A78">
        <w:rPr>
          <w:sz w:val="24"/>
          <w:szCs w:val="24"/>
        </w:rPr>
        <w:t>,</w:t>
      </w:r>
      <w:r w:rsidR="00B503CF">
        <w:rPr>
          <w:sz w:val="24"/>
          <w:szCs w:val="24"/>
        </w:rPr>
        <w:t xml:space="preserve"> lærerig</w:t>
      </w:r>
      <w:r w:rsidR="00F86233">
        <w:rPr>
          <w:sz w:val="24"/>
          <w:szCs w:val="24"/>
        </w:rPr>
        <w:t xml:space="preserve"> og hård dag med badminton.</w:t>
      </w:r>
    </w:p>
    <w:p w14:paraId="00F71284" w14:textId="534E88A7" w:rsidR="00F86233" w:rsidRDefault="00F862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Pris:</w:t>
      </w:r>
    </w:p>
    <w:p w14:paraId="32141D17" w14:textId="70720042" w:rsidR="00F86233" w:rsidRDefault="00F86233">
      <w:pPr>
        <w:rPr>
          <w:sz w:val="24"/>
          <w:szCs w:val="24"/>
        </w:rPr>
      </w:pPr>
      <w:r>
        <w:rPr>
          <w:sz w:val="24"/>
          <w:szCs w:val="24"/>
        </w:rPr>
        <w:t>695</w:t>
      </w:r>
      <w:r w:rsidR="000F2433">
        <w:rPr>
          <w:sz w:val="24"/>
          <w:szCs w:val="24"/>
        </w:rPr>
        <w:t>,-</w:t>
      </w:r>
      <w:r w:rsidR="005800D8">
        <w:rPr>
          <w:sz w:val="24"/>
          <w:szCs w:val="24"/>
        </w:rPr>
        <w:t>. Dette dækker træning</w:t>
      </w:r>
      <w:r w:rsidR="003B6CFD">
        <w:rPr>
          <w:sz w:val="24"/>
          <w:szCs w:val="24"/>
        </w:rPr>
        <w:t xml:space="preserve">, let frokost inkl. </w:t>
      </w:r>
      <w:r w:rsidR="001B5B72">
        <w:rPr>
          <w:sz w:val="24"/>
          <w:szCs w:val="24"/>
        </w:rPr>
        <w:t>s</w:t>
      </w:r>
      <w:r w:rsidR="003B6CFD">
        <w:rPr>
          <w:sz w:val="24"/>
          <w:szCs w:val="24"/>
        </w:rPr>
        <w:t>aft</w:t>
      </w:r>
      <w:r w:rsidR="001B5B72">
        <w:rPr>
          <w:sz w:val="24"/>
          <w:szCs w:val="24"/>
        </w:rPr>
        <w:t xml:space="preserve"> og et stykke frugt</w:t>
      </w:r>
      <w:r w:rsidR="00342926">
        <w:rPr>
          <w:sz w:val="24"/>
          <w:szCs w:val="24"/>
        </w:rPr>
        <w:t xml:space="preserve"> alle dage.</w:t>
      </w:r>
    </w:p>
    <w:p w14:paraId="4382395E" w14:textId="03BAEE32" w:rsidR="00B81065" w:rsidRDefault="00B810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Tilmelding:</w:t>
      </w:r>
    </w:p>
    <w:p w14:paraId="79A167CD" w14:textId="629EA8D2" w:rsidR="000D65BD" w:rsidRDefault="00557523">
      <w:pPr>
        <w:rPr>
          <w:sz w:val="24"/>
          <w:szCs w:val="24"/>
        </w:rPr>
      </w:pPr>
      <w:r>
        <w:rPr>
          <w:sz w:val="24"/>
          <w:szCs w:val="24"/>
        </w:rPr>
        <w:t xml:space="preserve">Skriv til Christian Hvass Rønfeldt, </w:t>
      </w:r>
      <w:hyperlink r:id="rId5" w:history="1">
        <w:r w:rsidR="00160869" w:rsidRPr="00160869">
          <w:rPr>
            <w:rStyle w:val="Hyperlink"/>
            <w:sz w:val="24"/>
            <w:szCs w:val="24"/>
          </w:rPr>
          <w:t>keddecrn@gmail.com</w:t>
        </w:r>
      </w:hyperlink>
      <w:r w:rsidR="00FA1C30">
        <w:rPr>
          <w:sz w:val="24"/>
          <w:szCs w:val="24"/>
        </w:rPr>
        <w:t>. Skriv navn</w:t>
      </w:r>
      <w:r w:rsidR="001A307D">
        <w:rPr>
          <w:sz w:val="24"/>
          <w:szCs w:val="24"/>
        </w:rPr>
        <w:t>, klub, tlf.nr. og badmintonniveau</w:t>
      </w:r>
      <w:r w:rsidR="000D65BD">
        <w:rPr>
          <w:sz w:val="24"/>
          <w:szCs w:val="24"/>
        </w:rPr>
        <w:t>.</w:t>
      </w:r>
    </w:p>
    <w:p w14:paraId="782EE040" w14:textId="488A72D7" w:rsidR="000D65BD" w:rsidRPr="00B81065" w:rsidRDefault="0046626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D65BD">
        <w:rPr>
          <w:sz w:val="24"/>
          <w:szCs w:val="24"/>
        </w:rPr>
        <w:t>ilmelding er først registreret ved</w:t>
      </w:r>
      <w:r w:rsidR="009C73FD">
        <w:rPr>
          <w:sz w:val="24"/>
          <w:szCs w:val="24"/>
        </w:rPr>
        <w:t xml:space="preserve"> indbetaling af kr. 695</w:t>
      </w:r>
      <w:r w:rsidR="00D5656B">
        <w:rPr>
          <w:sz w:val="24"/>
          <w:szCs w:val="24"/>
        </w:rPr>
        <w:t xml:space="preserve">,-. til reg.nr. </w:t>
      </w:r>
      <w:r w:rsidR="0092091E">
        <w:rPr>
          <w:sz w:val="24"/>
          <w:szCs w:val="24"/>
        </w:rPr>
        <w:t>7910 konto</w:t>
      </w:r>
      <w:r w:rsidR="007E396A">
        <w:rPr>
          <w:sz w:val="24"/>
          <w:szCs w:val="24"/>
        </w:rPr>
        <w:t xml:space="preserve"> </w:t>
      </w:r>
      <w:r w:rsidR="0092091E">
        <w:rPr>
          <w:sz w:val="24"/>
          <w:szCs w:val="24"/>
        </w:rPr>
        <w:t xml:space="preserve">nr. </w:t>
      </w:r>
      <w:r w:rsidR="007E396A">
        <w:rPr>
          <w:sz w:val="24"/>
          <w:szCs w:val="24"/>
        </w:rPr>
        <w:t>1070948</w:t>
      </w:r>
      <w:r w:rsidR="00D5656B">
        <w:rPr>
          <w:sz w:val="24"/>
          <w:szCs w:val="24"/>
        </w:rPr>
        <w:t xml:space="preserve"> </w:t>
      </w:r>
      <w:r w:rsidR="009C73FD">
        <w:rPr>
          <w:sz w:val="24"/>
          <w:szCs w:val="24"/>
        </w:rPr>
        <w:t xml:space="preserve"> </w:t>
      </w:r>
    </w:p>
    <w:p w14:paraId="621C677D" w14:textId="2EB83806" w:rsidR="00466266" w:rsidRDefault="00E82C9B">
      <w:pPr>
        <w:rPr>
          <w:sz w:val="24"/>
          <w:szCs w:val="24"/>
        </w:rPr>
      </w:pPr>
      <w:r>
        <w:rPr>
          <w:sz w:val="24"/>
          <w:szCs w:val="24"/>
        </w:rPr>
        <w:t xml:space="preserve">Senest tilmelding er </w:t>
      </w:r>
      <w:r w:rsidR="00577B7A">
        <w:rPr>
          <w:sz w:val="24"/>
          <w:szCs w:val="24"/>
        </w:rPr>
        <w:t xml:space="preserve">fredag den </w:t>
      </w:r>
      <w:r w:rsidR="00D80833">
        <w:rPr>
          <w:sz w:val="24"/>
          <w:szCs w:val="24"/>
        </w:rPr>
        <w:t>4. juli 2025</w:t>
      </w:r>
      <w:r w:rsidR="00F2059B">
        <w:rPr>
          <w:sz w:val="24"/>
          <w:szCs w:val="24"/>
        </w:rPr>
        <w:t>, tilmelding er bindende.</w:t>
      </w:r>
    </w:p>
    <w:p w14:paraId="5653F8D5" w14:textId="701202B1" w:rsidR="00F2059B" w:rsidRPr="00D9697B" w:rsidRDefault="00F205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FE2BF8" wp14:editId="0AE71602">
            <wp:extent cx="6120130" cy="734695"/>
            <wp:effectExtent l="0" t="0" r="0" b="8255"/>
            <wp:docPr id="1002043482" name="Billede 1">
              <a:extLst xmlns:a="http://schemas.openxmlformats.org/drawingml/2006/main">
                <a:ext uri="{FF2B5EF4-FFF2-40B4-BE49-F238E27FC236}">
                  <a16:creationId xmlns:a16="http://schemas.microsoft.com/office/drawing/2014/main" id="{1ACD6AFD-674D-4120-A1E1-ACA1EBE563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3482" name="Billede 10020434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59B" w:rsidRPr="00D969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CA"/>
    <w:rsid w:val="00051C6A"/>
    <w:rsid w:val="00087186"/>
    <w:rsid w:val="00095B1D"/>
    <w:rsid w:val="000D65BD"/>
    <w:rsid w:val="000F2433"/>
    <w:rsid w:val="00160869"/>
    <w:rsid w:val="001A307D"/>
    <w:rsid w:val="001B5B72"/>
    <w:rsid w:val="001E176D"/>
    <w:rsid w:val="00342926"/>
    <w:rsid w:val="003B6CFD"/>
    <w:rsid w:val="003B7E51"/>
    <w:rsid w:val="00401DD5"/>
    <w:rsid w:val="0040700E"/>
    <w:rsid w:val="00426527"/>
    <w:rsid w:val="0045696B"/>
    <w:rsid w:val="00466266"/>
    <w:rsid w:val="004B3535"/>
    <w:rsid w:val="00536937"/>
    <w:rsid w:val="005473B8"/>
    <w:rsid w:val="00557523"/>
    <w:rsid w:val="00577B7A"/>
    <w:rsid w:val="005800D8"/>
    <w:rsid w:val="005805CA"/>
    <w:rsid w:val="006B2DED"/>
    <w:rsid w:val="006C5AC6"/>
    <w:rsid w:val="007E396A"/>
    <w:rsid w:val="007F4775"/>
    <w:rsid w:val="00801393"/>
    <w:rsid w:val="00822892"/>
    <w:rsid w:val="0083720D"/>
    <w:rsid w:val="0092091E"/>
    <w:rsid w:val="009C4E6E"/>
    <w:rsid w:val="009C73FD"/>
    <w:rsid w:val="00A94D96"/>
    <w:rsid w:val="00B147DD"/>
    <w:rsid w:val="00B503CF"/>
    <w:rsid w:val="00B60630"/>
    <w:rsid w:val="00B81065"/>
    <w:rsid w:val="00CD4851"/>
    <w:rsid w:val="00CD6A78"/>
    <w:rsid w:val="00CE1992"/>
    <w:rsid w:val="00CF10FF"/>
    <w:rsid w:val="00D5656B"/>
    <w:rsid w:val="00D80833"/>
    <w:rsid w:val="00D9697B"/>
    <w:rsid w:val="00DC4CBE"/>
    <w:rsid w:val="00E018E6"/>
    <w:rsid w:val="00E82C9B"/>
    <w:rsid w:val="00EE7380"/>
    <w:rsid w:val="00F2059B"/>
    <w:rsid w:val="00F86233"/>
    <w:rsid w:val="00FA1C30"/>
    <w:rsid w:val="00FC3B38"/>
    <w:rsid w:val="20194719"/>
    <w:rsid w:val="494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CFD5"/>
  <w15:chartTrackingRefBased/>
  <w15:docId w15:val="{1D436CB8-657B-481A-A389-4972DCA7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580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58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580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580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580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580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580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580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580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805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05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0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5752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752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uiPriority w:val="9"/>
    <w:rsid w:val="004B3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uiPriority w:val="9"/>
    <w:semiHidden/>
    <w:rsid w:val="004B3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uiPriority w:val="9"/>
    <w:semiHidden/>
    <w:rsid w:val="004B3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uiPriority w:val="9"/>
    <w:semiHidden/>
    <w:rsid w:val="004B35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uiPriority w:val="9"/>
    <w:semiHidden/>
    <w:rsid w:val="004B35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uiPriority w:val="9"/>
    <w:semiHidden/>
    <w:rsid w:val="004B35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uiPriority w:val="9"/>
    <w:semiHidden/>
    <w:rsid w:val="004B35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uiPriority w:val="9"/>
    <w:semiHidden/>
    <w:rsid w:val="004B35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uiPriority w:val="9"/>
    <w:semiHidden/>
    <w:rsid w:val="004B3535"/>
    <w:rPr>
      <w:rFonts w:eastAsiaTheme="majorEastAsia" w:cstheme="majorBidi"/>
      <w:color w:val="272727" w:themeColor="text1" w:themeTint="D8"/>
    </w:rPr>
  </w:style>
  <w:style w:type="character" w:customStyle="1" w:styleId="TitelTegn">
    <w:name w:val="Titel Tegn"/>
    <w:basedOn w:val="Standardskrifttypeiafsnit"/>
    <w:uiPriority w:val="10"/>
    <w:rsid w:val="004B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elTegn">
    <w:name w:val="Undertitel Tegn"/>
    <w:basedOn w:val="Standardskrifttypeiafsnit"/>
    <w:uiPriority w:val="11"/>
    <w:rsid w:val="004B3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Tegn">
    <w:name w:val="Citat Tegn"/>
    <w:basedOn w:val="Standardskrifttypeiafsnit"/>
    <w:uiPriority w:val="29"/>
    <w:rsid w:val="004B3535"/>
    <w:rPr>
      <w:i/>
      <w:iCs/>
      <w:color w:val="404040" w:themeColor="text1" w:themeTint="BF"/>
    </w:rPr>
  </w:style>
  <w:style w:type="character" w:customStyle="1" w:styleId="StrktcitatTegn">
    <w:name w:val="Stærkt citat Tegn"/>
    <w:basedOn w:val="Standardskrifttypeiafsnit"/>
    <w:uiPriority w:val="30"/>
    <w:rsid w:val="004B3535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ddecr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7c7bfb1-ff82-443f-a297-0324810deb73}" enabled="0" method="" siteId="{47c7bfb1-ff82-443f-a297-0324810deb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641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Hvass Rønfeldt</dc:creator>
  <cp:keywords/>
  <dc:description/>
  <cp:lastModifiedBy>Christian Hvass Rønfeldt</cp:lastModifiedBy>
  <cp:revision>3</cp:revision>
  <dcterms:created xsi:type="dcterms:W3CDTF">2025-06-10T09:34:00Z</dcterms:created>
  <dcterms:modified xsi:type="dcterms:W3CDTF">2025-06-10T09:51:00Z</dcterms:modified>
</cp:coreProperties>
</file>